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12" w:rsidRDefault="002C09FD" w:rsidP="002C09F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C09FD">
        <w:rPr>
          <w:rFonts w:ascii="ＭＳ Ｐ明朝" w:eastAsia="ＭＳ Ｐ明朝" w:hAnsi="ＭＳ Ｐ明朝" w:hint="eastAsia"/>
          <w:sz w:val="24"/>
          <w:szCs w:val="24"/>
        </w:rPr>
        <w:t>宮城県母性衛生</w:t>
      </w:r>
      <w:r>
        <w:rPr>
          <w:rFonts w:ascii="ＭＳ Ｐ明朝" w:eastAsia="ＭＳ Ｐ明朝" w:hAnsi="ＭＳ Ｐ明朝" w:hint="eastAsia"/>
          <w:sz w:val="24"/>
          <w:szCs w:val="24"/>
        </w:rPr>
        <w:t>学会設立40周年記念研究・活動助成金</w:t>
      </w:r>
    </w:p>
    <w:p w:rsidR="002C09FD" w:rsidRPr="002C09FD" w:rsidRDefault="002C09FD" w:rsidP="002C09F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C09FD">
        <w:rPr>
          <w:rFonts w:ascii="ＭＳ Ｐ明朝" w:eastAsia="ＭＳ Ｐ明朝" w:hAnsi="ＭＳ Ｐ明朝" w:hint="eastAsia"/>
          <w:b/>
          <w:sz w:val="32"/>
          <w:szCs w:val="32"/>
        </w:rPr>
        <w:t>研究・活動助成申請書</w:t>
      </w:r>
    </w:p>
    <w:p w:rsidR="002C09FD" w:rsidRDefault="002C09FD">
      <w:pPr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申請書類に記載するじこうはｍ助成金子宮対象者の選考等、貴学会運営に必要な範囲で使用すること、また、支給が決定した場合は、氏名、所属、研究テーマ等の情報がHP等で一般公開されることを同意のうえ応募いたします。</w:t>
      </w:r>
    </w:p>
    <w:p w:rsidR="002C09FD" w:rsidRDefault="002C09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272"/>
        <w:gridCol w:w="140"/>
        <w:gridCol w:w="3110"/>
        <w:gridCol w:w="3081"/>
      </w:tblGrid>
      <w:tr w:rsidR="000D5506" w:rsidTr="00A8573E">
        <w:tc>
          <w:tcPr>
            <w:tcW w:w="84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研究代表者</w:t>
            </w:r>
          </w:p>
          <w:p w:rsidR="000D5506" w:rsidRDefault="000D550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氏名・</w:t>
            </w:r>
            <w:r w:rsidR="00C95043"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6231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D5506" w:rsidTr="00A8573E">
        <w:tc>
          <w:tcPr>
            <w:tcW w:w="846" w:type="dxa"/>
            <w:vMerge/>
            <w:tcBorders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所属機関</w:t>
            </w:r>
          </w:p>
        </w:tc>
        <w:tc>
          <w:tcPr>
            <w:tcW w:w="6231" w:type="dxa"/>
            <w:gridSpan w:val="2"/>
            <w:tcBorders>
              <w:righ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506" w:rsidTr="00A8573E">
        <w:tc>
          <w:tcPr>
            <w:tcW w:w="846" w:type="dxa"/>
            <w:vMerge/>
            <w:tcBorders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el&amp;Fax</w:t>
            </w:r>
            <w:proofErr w:type="spellEnd"/>
          </w:p>
          <w:p w:rsidR="000D5506" w:rsidRDefault="000D550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E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mail</w:t>
            </w:r>
          </w:p>
        </w:tc>
        <w:tc>
          <w:tcPr>
            <w:tcW w:w="6231" w:type="dxa"/>
            <w:gridSpan w:val="2"/>
            <w:tcBorders>
              <w:righ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506" w:rsidTr="00A8573E">
        <w:tc>
          <w:tcPr>
            <w:tcW w:w="846" w:type="dxa"/>
            <w:vMerge/>
            <w:tcBorders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研究・活動</w:t>
            </w:r>
          </w:p>
          <w:p w:rsidR="000D5506" w:rsidRDefault="000D550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課題名</w:t>
            </w:r>
          </w:p>
        </w:tc>
        <w:tc>
          <w:tcPr>
            <w:tcW w:w="6231" w:type="dxa"/>
            <w:gridSpan w:val="2"/>
            <w:tcBorders>
              <w:righ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506" w:rsidTr="00A8573E">
        <w:tc>
          <w:tcPr>
            <w:tcW w:w="846" w:type="dxa"/>
            <w:vMerge/>
            <w:tcBorders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助成申請額</w:t>
            </w:r>
          </w:p>
          <w:p w:rsidR="000D5506" w:rsidRDefault="000D5506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6231" w:type="dxa"/>
            <w:gridSpan w:val="2"/>
            <w:tcBorders>
              <w:righ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D5506" w:rsidTr="00A8573E">
        <w:tc>
          <w:tcPr>
            <w:tcW w:w="846" w:type="dxa"/>
            <w:tcBorders>
              <w:left w:val="single" w:sz="24" w:space="0" w:color="auto"/>
            </w:tcBorders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D5506" w:rsidRDefault="000D55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共同研究者</w:t>
            </w:r>
          </w:p>
          <w:p w:rsidR="00C95043" w:rsidRDefault="00C9504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氏名・</w:t>
            </w:r>
          </w:p>
          <w:p w:rsidR="00C95043" w:rsidRDefault="00C95043" w:rsidP="00C9504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所属・資格</w:t>
            </w:r>
          </w:p>
        </w:tc>
        <w:tc>
          <w:tcPr>
            <w:tcW w:w="6231" w:type="dxa"/>
            <w:gridSpan w:val="2"/>
            <w:tcBorders>
              <w:right w:val="single" w:sz="24" w:space="0" w:color="auto"/>
            </w:tcBorders>
          </w:tcPr>
          <w:p w:rsidR="000D5506" w:rsidRDefault="00C95043">
            <w:pPr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 w:rsidRPr="00C95043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（共同研究者全員を挙げてください。行を広げて記載ください）</w:t>
            </w:r>
          </w:p>
          <w:p w:rsidR="00C95043" w:rsidRDefault="00C9504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95043" w:rsidRDefault="00C9504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5043" w:rsidRDefault="00C9504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95043" w:rsidRDefault="00C95043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E6350" w:rsidTr="00A8573E">
        <w:tc>
          <w:tcPr>
            <w:tcW w:w="846" w:type="dxa"/>
            <w:tcBorders>
              <w:left w:val="single" w:sz="24" w:space="0" w:color="auto"/>
              <w:bottom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助成金の使途計画</w:t>
            </w:r>
          </w:p>
        </w:tc>
        <w:tc>
          <w:tcPr>
            <w:tcW w:w="1417" w:type="dxa"/>
            <w:gridSpan w:val="2"/>
            <w:tcBorders>
              <w:bottom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項目</w:t>
            </w: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金額（単位：千円）</w:t>
            </w:r>
          </w:p>
        </w:tc>
        <w:tc>
          <w:tcPr>
            <w:tcW w:w="3116" w:type="dxa"/>
            <w:tcBorders>
              <w:bottom w:val="single" w:sz="24" w:space="0" w:color="auto"/>
              <w:right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算定根拠</w:t>
            </w:r>
          </w:p>
        </w:tc>
      </w:tr>
      <w:tr w:rsidR="00FE6350" w:rsidTr="00A8573E">
        <w:tc>
          <w:tcPr>
            <w:tcW w:w="8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3115" w:type="dxa"/>
            <w:tcBorders>
              <w:top w:val="single" w:sz="24" w:space="0" w:color="auto"/>
              <w:bottom w:val="single" w:sz="24" w:space="0" w:color="auto"/>
            </w:tcBorders>
          </w:tcPr>
          <w:p w:rsidR="00FE6350" w:rsidRDefault="00FE6350" w:rsidP="00FE6350">
            <w:pPr>
              <w:ind w:firstLineChars="900" w:firstLine="21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（千円）</w:t>
            </w:r>
          </w:p>
        </w:tc>
        <w:tc>
          <w:tcPr>
            <w:tcW w:w="311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350" w:rsidTr="00A8573E">
        <w:tc>
          <w:tcPr>
            <w:tcW w:w="2122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研究課題</w:t>
            </w:r>
          </w:p>
          <w:p w:rsidR="00FE6350" w:rsidRDefault="00FE63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E6350" w:rsidTr="00A8573E">
        <w:tc>
          <w:tcPr>
            <w:tcW w:w="2122" w:type="dxa"/>
            <w:gridSpan w:val="2"/>
            <w:tcBorders>
              <w:top w:val="single" w:sz="8" w:space="0" w:color="auto"/>
              <w:left w:val="single" w:sz="24" w:space="0" w:color="auto"/>
              <w:bottom w:val="nil"/>
              <w:right w:val="nil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１．研究期間</w:t>
            </w:r>
          </w:p>
        </w:tc>
        <w:tc>
          <w:tcPr>
            <w:tcW w:w="6372" w:type="dxa"/>
            <w:gridSpan w:val="3"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FE6350" w:rsidTr="00A8573E">
        <w:tc>
          <w:tcPr>
            <w:tcW w:w="8494" w:type="dxa"/>
            <w:gridSpan w:val="5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FE6350" w:rsidRDefault="00FE6350" w:rsidP="00A8573E">
            <w:pPr>
              <w:pBdr>
                <w:top w:val="single" w:sz="8" w:space="1" w:color="auto"/>
              </w:pBd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２．研究背景・研究計画・方法（簡潔にまとめてください）</w:t>
            </w: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FE6350" w:rsidTr="00A8573E">
        <w:tc>
          <w:tcPr>
            <w:tcW w:w="2122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E6350" w:rsidRDefault="00A8573E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宮城母子保健に対する貢献の見通し</w:t>
            </w:r>
          </w:p>
        </w:tc>
        <w:tc>
          <w:tcPr>
            <w:tcW w:w="6372" w:type="dxa"/>
            <w:gridSpan w:val="3"/>
            <w:tcBorders>
              <w:top w:val="single" w:sz="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350" w:rsidRDefault="00FE63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8573E" w:rsidRDefault="00A8573E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2C09FD" w:rsidRDefault="002C09FD">
      <w:pPr>
        <w:rPr>
          <w:rFonts w:ascii="ＭＳ Ｐ明朝" w:eastAsia="ＭＳ Ｐ明朝" w:hAnsi="ＭＳ Ｐ明朝"/>
          <w:sz w:val="24"/>
          <w:szCs w:val="24"/>
        </w:rPr>
      </w:pPr>
    </w:p>
    <w:p w:rsidR="002C09FD" w:rsidRDefault="002C09FD">
      <w:pPr>
        <w:rPr>
          <w:rFonts w:ascii="ＭＳ Ｐ明朝" w:eastAsia="ＭＳ Ｐ明朝" w:hAnsi="ＭＳ Ｐ明朝"/>
          <w:sz w:val="24"/>
          <w:szCs w:val="24"/>
        </w:rPr>
      </w:pPr>
    </w:p>
    <w:p w:rsidR="002C09FD" w:rsidRPr="002C09FD" w:rsidRDefault="002C09FD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2C09FD" w:rsidRPr="002C09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8E" w:rsidRDefault="0072268E" w:rsidP="00A8573E">
      <w:r>
        <w:separator/>
      </w:r>
    </w:p>
  </w:endnote>
  <w:endnote w:type="continuationSeparator" w:id="0">
    <w:p w:rsidR="0072268E" w:rsidRDefault="0072268E" w:rsidP="00A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8E" w:rsidRDefault="0072268E" w:rsidP="00A8573E">
      <w:r>
        <w:separator/>
      </w:r>
    </w:p>
  </w:footnote>
  <w:footnote w:type="continuationSeparator" w:id="0">
    <w:p w:rsidR="0072268E" w:rsidRDefault="0072268E" w:rsidP="00A8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3E" w:rsidRDefault="00A8573E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D"/>
    <w:rsid w:val="000D5506"/>
    <w:rsid w:val="002C09FD"/>
    <w:rsid w:val="0072268E"/>
    <w:rsid w:val="009A4D12"/>
    <w:rsid w:val="00A8573E"/>
    <w:rsid w:val="00C95043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0D36F"/>
  <w15:chartTrackingRefBased/>
  <w15:docId w15:val="{F186A18B-2B61-44AD-8E5C-E6A27B5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3E"/>
  </w:style>
  <w:style w:type="paragraph" w:styleId="a6">
    <w:name w:val="footer"/>
    <w:basedOn w:val="a"/>
    <w:link w:val="a7"/>
    <w:uiPriority w:val="99"/>
    <w:unhideWhenUsed/>
    <w:rsid w:val="00A8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吉沢</dc:creator>
  <cp:keywords/>
  <dc:description/>
  <cp:lastModifiedBy>吉沢</cp:lastModifiedBy>
  <cp:revision>1</cp:revision>
  <dcterms:created xsi:type="dcterms:W3CDTF">2020-01-19T03:56:00Z</dcterms:created>
  <dcterms:modified xsi:type="dcterms:W3CDTF">2020-01-19T04:44:00Z</dcterms:modified>
</cp:coreProperties>
</file>